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673" w:rsidRPr="00912E1F" w:rsidRDefault="00B10673" w:rsidP="00B1067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Toán</w:t>
      </w:r>
    </w:p>
    <w:p w:rsidR="00B10673" w:rsidRDefault="00B10673" w:rsidP="00B10673">
      <w:pP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87+88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</w:p>
    <w:p w:rsidR="00B10673" w:rsidRPr="006C6990" w:rsidRDefault="00B10673" w:rsidP="00B10673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 xml:space="preserve">Phép trừ dạng 39 - 15 </w:t>
      </w:r>
    </w:p>
    <w:p w:rsidR="00B10673" w:rsidRDefault="00B10673" w:rsidP="00B10673">
      <w:pPr>
        <w:rPr>
          <w:rFonts w:ascii="Times New Roman" w:hAnsi="Times New Roman" w:cs="Times New Roman"/>
          <w:sz w:val="28"/>
          <w:szCs w:val="28"/>
          <w:lang w:val="nl-NL"/>
        </w:rPr>
      </w:pPr>
    </w:p>
    <w:p w:rsidR="00B10673" w:rsidRPr="00D273A0" w:rsidRDefault="00B10673" w:rsidP="00B10673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</w:t>
      </w:r>
      <w:r w:rsidRPr="00D273A0">
        <w:rPr>
          <w:rFonts w:ascii="Times New Roman" w:hAnsi="Times New Roman" w:cs="Times New Roman"/>
          <w:b/>
          <w:sz w:val="28"/>
          <w:szCs w:val="28"/>
          <w:lang w:val="nl-NL"/>
        </w:rPr>
        <w:t>:</w:t>
      </w:r>
    </w:p>
    <w:p w:rsidR="00B10673" w:rsidRPr="009812D3" w:rsidRDefault="00B10673" w:rsidP="00B10673">
      <w:pPr>
        <w:tabs>
          <w:tab w:val="left" w:pos="180"/>
        </w:tabs>
        <w:rPr>
          <w:rStyle w:val="Strong"/>
          <w:rFonts w:ascii="Times New Roman" w:hAnsi="Times New Roman" w:cs="Times New Roman"/>
          <w:sz w:val="28"/>
          <w:szCs w:val="28"/>
        </w:rPr>
      </w:pPr>
      <w:r w:rsidRPr="009812D3">
        <w:rPr>
          <w:rStyle w:val="Strong"/>
          <w:rFonts w:ascii="Times New Roman" w:hAnsi="Times New Roman" w:cs="Times New Roman"/>
          <w:sz w:val="28"/>
          <w:szCs w:val="28"/>
        </w:rPr>
        <w:t>1. Kiến thức - Kĩ năng</w:t>
      </w:r>
    </w:p>
    <w:p w:rsidR="00B10673" w:rsidRPr="002A14BD" w:rsidRDefault="00B10673" w:rsidP="00B10673">
      <w:pPr>
        <w:tabs>
          <w:tab w:val="left" w:pos="1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Biết </w:t>
      </w:r>
      <w:r w:rsidRPr="002A14BD">
        <w:rPr>
          <w:rFonts w:ascii="Times New Roman" w:hAnsi="Times New Roman" w:cs="Times New Roman"/>
          <w:sz w:val="28"/>
          <w:szCs w:val="28"/>
        </w:rPr>
        <w:t>đặt tính và thực hiện phép trừ trong phạm</w:t>
      </w:r>
      <w:r>
        <w:rPr>
          <w:rFonts w:ascii="Times New Roman" w:hAnsi="Times New Roman" w:cs="Times New Roman"/>
          <w:sz w:val="28"/>
          <w:szCs w:val="28"/>
        </w:rPr>
        <w:t xml:space="preserve"> vi 100 (trừ không nhớ dạng 39 - 15)</w:t>
      </w:r>
    </w:p>
    <w:p w:rsidR="00B10673" w:rsidRPr="002A14BD" w:rsidRDefault="00B10673" w:rsidP="00B10673">
      <w:pPr>
        <w:tabs>
          <w:tab w:val="left" w:pos="180"/>
        </w:tabs>
        <w:rPr>
          <w:rFonts w:ascii="Times New Roman" w:hAnsi="Times New Roman" w:cs="Times New Roman"/>
          <w:sz w:val="28"/>
          <w:szCs w:val="28"/>
        </w:rPr>
      </w:pPr>
      <w:r w:rsidRPr="002A14BD">
        <w:rPr>
          <w:rFonts w:ascii="Times New Roman" w:hAnsi="Times New Roman" w:cs="Times New Roman"/>
          <w:sz w:val="28"/>
          <w:szCs w:val="28"/>
        </w:rPr>
        <w:t>- Vận dụng được kiến thức, kĩ năng về phép trừ đã học vào giải quyết một số tình huống gắn với thực tế.</w:t>
      </w:r>
    </w:p>
    <w:p w:rsidR="00B10673" w:rsidRPr="002A14BD" w:rsidRDefault="00B10673" w:rsidP="00B10673">
      <w:pPr>
        <w:jc w:val="both"/>
        <w:rPr>
          <w:rFonts w:ascii="Times New Roman" w:hAnsi="Times New Roman" w:cs="Times New Roman"/>
          <w:sz w:val="28"/>
          <w:szCs w:val="28"/>
        </w:rPr>
      </w:pPr>
      <w:r w:rsidRPr="002A14BD">
        <w:rPr>
          <w:rFonts w:ascii="Times New Roman" w:hAnsi="Times New Roman" w:cs="Times New Roman"/>
          <w:sz w:val="28"/>
          <w:szCs w:val="28"/>
        </w:rPr>
        <w:t>- Phát triển các năng lực toán học</w:t>
      </w:r>
    </w:p>
    <w:p w:rsidR="00B10673" w:rsidRPr="009812D3" w:rsidRDefault="00B10673" w:rsidP="00B10673">
      <w:pPr>
        <w:jc w:val="both"/>
        <w:rPr>
          <w:rFonts w:ascii="Times New Roman" w:hAnsi="Times New Roman" w:cs="Times New Roman"/>
          <w:sz w:val="28"/>
          <w:szCs w:val="28"/>
        </w:rPr>
      </w:pPr>
      <w:r w:rsidRPr="009812D3">
        <w:rPr>
          <w:rStyle w:val="Strong"/>
          <w:rFonts w:ascii="Times New Roman" w:hAnsi="Times New Roman" w:cs="Times New Roman"/>
          <w:sz w:val="28"/>
          <w:szCs w:val="28"/>
        </w:rPr>
        <w:t>2. Năng</w:t>
      </w:r>
      <w:r w:rsidRPr="009812D3">
        <w:rPr>
          <w:rFonts w:ascii="Times New Roman" w:hAnsi="Times New Roman" w:cs="Times New Roman"/>
          <w:sz w:val="28"/>
          <w:szCs w:val="28"/>
        </w:rPr>
        <w:t xml:space="preserve"> </w:t>
      </w:r>
      <w:r w:rsidRPr="009812D3">
        <w:rPr>
          <w:rStyle w:val="Strong"/>
          <w:rFonts w:ascii="Times New Roman" w:hAnsi="Times New Roman" w:cs="Times New Roman"/>
          <w:sz w:val="28"/>
          <w:szCs w:val="28"/>
        </w:rPr>
        <w:t>lực - Phẩm chất:</w:t>
      </w:r>
    </w:p>
    <w:p w:rsidR="00B10673" w:rsidRPr="002A14BD" w:rsidRDefault="00B10673" w:rsidP="00B10673">
      <w:pPr>
        <w:tabs>
          <w:tab w:val="left" w:pos="180"/>
          <w:tab w:val="left" w:pos="360"/>
        </w:tabs>
        <w:rPr>
          <w:rFonts w:ascii="Times New Roman" w:hAnsi="Times New Roman" w:cs="Times New Roman"/>
          <w:sz w:val="28"/>
          <w:szCs w:val="28"/>
        </w:rPr>
      </w:pPr>
      <w:r w:rsidRPr="002A14BD">
        <w:rPr>
          <w:rFonts w:ascii="Times New Roman" w:hAnsi="Times New Roman" w:cs="Times New Roman"/>
          <w:sz w:val="28"/>
          <w:szCs w:val="28"/>
        </w:rPr>
        <w:t>- Phát triển năng lực toán học.</w:t>
      </w:r>
    </w:p>
    <w:p w:rsidR="00B10673" w:rsidRPr="002A14BD" w:rsidRDefault="00B10673" w:rsidP="00B10673">
      <w:pPr>
        <w:tabs>
          <w:tab w:val="left" w:pos="180"/>
          <w:tab w:val="left" w:pos="360"/>
        </w:tabs>
        <w:rPr>
          <w:rFonts w:ascii="Times New Roman" w:hAnsi="Times New Roman" w:cs="Times New Roman"/>
          <w:sz w:val="28"/>
          <w:szCs w:val="28"/>
        </w:rPr>
      </w:pPr>
      <w:r w:rsidRPr="002A14BD">
        <w:rPr>
          <w:rFonts w:ascii="Times New Roman" w:hAnsi="Times New Roman" w:cs="Times New Roman"/>
          <w:sz w:val="28"/>
          <w:szCs w:val="28"/>
        </w:rPr>
        <w:t>- Có khả năng cộng tác, chia sẻ với bạn.</w:t>
      </w:r>
    </w:p>
    <w:p w:rsidR="00B10673" w:rsidRPr="00D273A0" w:rsidRDefault="00B10673" w:rsidP="00B10673">
      <w:pPr>
        <w:tabs>
          <w:tab w:val="left" w:pos="180"/>
          <w:tab w:val="left" w:pos="3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HS</w:t>
      </w:r>
      <w:r w:rsidRPr="002A14BD">
        <w:rPr>
          <w:rFonts w:ascii="Times New Roman" w:hAnsi="Times New Roman" w:cs="Times New Roman"/>
          <w:sz w:val="28"/>
          <w:szCs w:val="28"/>
        </w:rPr>
        <w:t xml:space="preserve"> yêu thích học toán.</w:t>
      </w:r>
    </w:p>
    <w:p w:rsidR="00B10673" w:rsidRPr="00D273A0" w:rsidRDefault="00B10673" w:rsidP="00B1067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D273A0">
        <w:rPr>
          <w:rFonts w:ascii="Times New Roman" w:hAnsi="Times New Roman" w:cs="Times New Roman"/>
          <w:b/>
          <w:bCs/>
          <w:sz w:val="28"/>
          <w:szCs w:val="28"/>
          <w:lang w:val="en"/>
        </w:rPr>
        <w:t>II. ĐỒ DÙNG DẠY HỌC</w:t>
      </w: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>:</w:t>
      </w:r>
    </w:p>
    <w:p w:rsidR="00B10673" w:rsidRPr="00D273A0" w:rsidRDefault="00B10673" w:rsidP="00B10673">
      <w:pPr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 w:rsidRPr="00D273A0">
        <w:rPr>
          <w:rFonts w:ascii="Times New Roman" w:hAnsi="Times New Roman" w:cs="Times New Roman"/>
          <w:sz w:val="28"/>
          <w:szCs w:val="28"/>
        </w:rPr>
        <w:t>- Ti vi</w:t>
      </w:r>
      <w:r w:rsidR="001741F0">
        <w:rPr>
          <w:rFonts w:ascii="Times New Roman" w:hAnsi="Times New Roman" w:cs="Times New Roman"/>
          <w:sz w:val="28"/>
          <w:szCs w:val="28"/>
        </w:rPr>
        <w:t>, máy tính</w:t>
      </w:r>
    </w:p>
    <w:p w:rsidR="00B10673" w:rsidRPr="00D273A0" w:rsidRDefault="00B10673" w:rsidP="00B10673">
      <w:pPr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 w:rsidRPr="00D273A0">
        <w:rPr>
          <w:rFonts w:ascii="Times New Roman" w:hAnsi="Times New Roman" w:cs="Times New Roman"/>
          <w:sz w:val="28"/>
          <w:szCs w:val="28"/>
        </w:rPr>
        <w:t>- Bộ đồ dùng</w:t>
      </w:r>
    </w:p>
    <w:p w:rsidR="00B10673" w:rsidRDefault="00B10673" w:rsidP="00B1067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D273A0">
        <w:rPr>
          <w:rFonts w:ascii="Times New Roman" w:hAnsi="Times New Roman" w:cs="Times New Roman"/>
          <w:b/>
          <w:bCs/>
          <w:sz w:val="28"/>
          <w:szCs w:val="28"/>
          <w:lang w:val="en"/>
        </w:rPr>
        <w:t>III. CÁC HOẠT ĐỘNG DẠY HỌC</w:t>
      </w: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CHỦ YẾU:</w:t>
      </w:r>
    </w:p>
    <w:p w:rsidR="00B10673" w:rsidRPr="00D273A0" w:rsidRDefault="00B10673" w:rsidP="00B106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>Tiết 1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B10673" w:rsidRPr="00D273A0" w:rsidTr="003D0293">
        <w:tc>
          <w:tcPr>
            <w:tcW w:w="5529" w:type="dxa"/>
            <w:shd w:val="clear" w:color="auto" w:fill="auto"/>
          </w:tcPr>
          <w:p w:rsidR="00B10673" w:rsidRPr="00D273A0" w:rsidRDefault="00B10673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273A0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B10673" w:rsidRPr="00D273A0" w:rsidRDefault="00B10673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273A0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B10673" w:rsidRPr="00D273A0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B10673" w:rsidRPr="00D273A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290">
              <w:rPr>
                <w:rFonts w:ascii="Times New Roman" w:hAnsi="Times New Roman" w:cs="Times New Roman"/>
                <w:b/>
                <w:sz w:val="28"/>
                <w:szCs w:val="28"/>
              </w:rPr>
              <w:t>A.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Hoạt động </w:t>
            </w:r>
            <w:r w:rsidRPr="00110290">
              <w:rPr>
                <w:rFonts w:ascii="Times New Roman" w:hAnsi="Times New Roman" w:cs="Times New Roman"/>
                <w:b/>
                <w:sz w:val="28"/>
                <w:szCs w:val="28"/>
              </w:rPr>
              <w:t>Khởi động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273A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273A0">
              <w:rPr>
                <w:rFonts w:ascii="Times New Roman" w:hAnsi="Times New Roman" w:cs="Times New Roman"/>
                <w:sz w:val="28"/>
                <w:szCs w:val="28"/>
              </w:rPr>
              <w:t>’)</w:t>
            </w: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 xml:space="preserve">- Tổ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chức trò chơi: “Truyền điện</w:t>
            </w: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củng cố kĩ năng trừ nhẩm trong phạm vi 10, trừ dạng 17-2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GV đưa tranh như SGK</w:t>
            </w: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 xml:space="preserve"> Tranh vẽ gì?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Nói với bạn về các thông tin quan sát được từ bức tranh?</w:t>
            </w:r>
          </w:p>
          <w:p w:rsidR="00B10673" w:rsidRDefault="00B10673" w:rsidP="003D0293">
            <w:pPr>
              <w:ind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73" w:rsidRDefault="00B10673" w:rsidP="003D0293">
            <w:pPr>
              <w:ind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73" w:rsidRPr="00110290" w:rsidRDefault="00B10673" w:rsidP="003D0293">
            <w:pPr>
              <w:ind w:left="85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nhận xét</w:t>
            </w:r>
          </w:p>
          <w:p w:rsidR="00B10673" w:rsidRPr="00110290" w:rsidRDefault="00B10673" w:rsidP="003D0293">
            <w:pPr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290">
              <w:rPr>
                <w:rFonts w:ascii="Times New Roman" w:hAnsi="Times New Roman" w:cs="Times New Roman"/>
                <w:b/>
                <w:sz w:val="28"/>
                <w:szCs w:val="28"/>
              </w:rPr>
              <w:t>B.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10290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hình thành kiến thức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mới</w:t>
            </w:r>
            <w:r w:rsidRPr="00EA1FE4">
              <w:rPr>
                <w:rFonts w:ascii="Times New Roman" w:hAnsi="Times New Roman" w:cs="Times New Roman"/>
                <w:sz w:val="28"/>
                <w:szCs w:val="28"/>
              </w:rPr>
              <w:t>(15’)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  39 -</w:t>
            </w:r>
            <w:r w:rsidRPr="001102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15 = ?</w:t>
            </w:r>
          </w:p>
          <w:p w:rsidR="00B10673" w:rsidRPr="00F65B41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B41">
              <w:rPr>
                <w:rFonts w:ascii="Times New Roman" w:hAnsi="Times New Roman" w:cs="Times New Roman"/>
                <w:sz w:val="28"/>
                <w:szCs w:val="28"/>
              </w:rPr>
              <w:t>- GV giao nhiệm vụ: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thảo luận nhóm về cách tìm kết quả phép tính 39 - 15 = ?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>- GV nhận xét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110290">
              <w:rPr>
                <w:rFonts w:ascii="Times New Roman" w:hAnsi="Times New Roman" w:cs="Times New Roman"/>
                <w:b/>
                <w:sz w:val="28"/>
                <w:szCs w:val="28"/>
              </w:rPr>
              <w:t>Hướng dẫn HS cách đặt tính và thực hiện phép tính 39 - 15</w:t>
            </w: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Gọi HS đọc phép tính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2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Dựa vào cách đặt tính cộng mà các em đã được học các em thực hiện đặt tính và tính vào bảng con.</w:t>
            </w:r>
          </w:p>
          <w:p w:rsidR="00B10673" w:rsidRDefault="00B10673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nhận xét</w:t>
            </w: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Nêu cách đặt tính?</w:t>
            </w:r>
          </w:p>
          <w:p w:rsidR="00B10673" w:rsidRPr="00EA1FE4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Nêu cách thực hiện?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>- GV nhận xét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đưa phép tính 63 - 32 yêu cầu HS đặt tính rồi tính vào BC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290">
              <w:rPr>
                <w:rFonts w:ascii="Times New Roman" w:hAnsi="Times New Roman" w:cs="Times New Roman"/>
                <w:b/>
                <w:sz w:val="28"/>
                <w:szCs w:val="28"/>
              </w:rPr>
              <w:t>C.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10290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thực hành luyện tập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8177C"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B10673" w:rsidRPr="0038177C" w:rsidRDefault="00B10673" w:rsidP="003D0293">
            <w:pPr>
              <w:tabs>
                <w:tab w:val="left" w:pos="330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38177C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Bài 1/ T140: </w:t>
            </w:r>
          </w:p>
          <w:p w:rsidR="00B10673" w:rsidRDefault="00B10673" w:rsidP="003D0293">
            <w:pPr>
              <w:tabs>
                <w:tab w:val="left" w:pos="330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10673" w:rsidRDefault="00B10673" w:rsidP="003D0293">
            <w:pPr>
              <w:tabs>
                <w:tab w:val="left" w:pos="330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10673" w:rsidRDefault="00B10673" w:rsidP="003D0293">
            <w:pPr>
              <w:tabs>
                <w:tab w:val="left" w:pos="330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10673" w:rsidRDefault="00B10673" w:rsidP="003D0293">
            <w:pPr>
              <w:tabs>
                <w:tab w:val="left" w:pos="330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10673" w:rsidRPr="00110290" w:rsidRDefault="00B10673" w:rsidP="003D0293">
            <w:pPr>
              <w:tabs>
                <w:tab w:val="left" w:pos="330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10673" w:rsidRPr="00110290" w:rsidRDefault="00B10673" w:rsidP="003D0293">
            <w:pPr>
              <w:tabs>
                <w:tab w:val="left" w:pos="330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1029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Nhận xét</w:t>
            </w:r>
          </w:p>
          <w:p w:rsidR="00B10673" w:rsidRDefault="00B10673" w:rsidP="003D0293">
            <w:pPr>
              <w:tabs>
                <w:tab w:val="left" w:pos="330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? Em nhận xét gì các phép tính này</w:t>
            </w:r>
            <w:r w:rsidRPr="0011029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?</w:t>
            </w:r>
          </w:p>
          <w:p w:rsidR="00B10673" w:rsidRPr="00110290" w:rsidRDefault="00B10673" w:rsidP="003D0293">
            <w:pPr>
              <w:tabs>
                <w:tab w:val="left" w:pos="330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? Khi viết kết quả phép tính theo cột dọc em lưu ý điều gì?</w:t>
            </w:r>
          </w:p>
          <w:p w:rsidR="00B10673" w:rsidRPr="00110290" w:rsidRDefault="00B10673" w:rsidP="003D0293">
            <w:pPr>
              <w:tabs>
                <w:tab w:val="left" w:pos="330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1029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Nhận xét</w:t>
            </w:r>
          </w:p>
          <w:p w:rsidR="00B10673" w:rsidRPr="00110290" w:rsidRDefault="00B10673" w:rsidP="003D0293">
            <w:pPr>
              <w:tabs>
                <w:tab w:val="left" w:pos="20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290">
              <w:rPr>
                <w:rFonts w:ascii="Times New Roman" w:hAnsi="Times New Roman" w:cs="Times New Roman"/>
                <w:b/>
                <w:sz w:val="28"/>
                <w:szCs w:val="28"/>
              </w:rPr>
              <w:t>D.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10290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vận dụng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8177C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B10673" w:rsidRPr="00110290" w:rsidRDefault="00B10673" w:rsidP="003D0293">
            <w:pPr>
              <w:tabs>
                <w:tab w:val="left" w:pos="33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Nêu một số tình huống trong thực teeslieen quan đến phép trừ đã học</w:t>
            </w: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B10673" w:rsidRPr="00110290" w:rsidRDefault="00B10673" w:rsidP="003D0293">
            <w:pPr>
              <w:tabs>
                <w:tab w:val="left" w:pos="33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E. Củng cố, dặn dò </w:t>
            </w:r>
            <w:r w:rsidRPr="009D6610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B10673" w:rsidRPr="00110290" w:rsidRDefault="00B10673" w:rsidP="003D0293">
            <w:pPr>
              <w:tabs>
                <w:tab w:val="left" w:pos="33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>- Bài học hôm nay em biết thêm về điều gì?</w:t>
            </w:r>
          </w:p>
          <w:p w:rsidR="00B10673" w:rsidRPr="00110290" w:rsidRDefault="00B10673" w:rsidP="003D0293">
            <w:pPr>
              <w:tabs>
                <w:tab w:val="left" w:pos="33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>- Yêu cầu HS nhắc lại cách đặt tính và tính.</w:t>
            </w:r>
          </w:p>
          <w:p w:rsidR="00B10673" w:rsidRPr="00D273A0" w:rsidRDefault="00B10673" w:rsidP="003D0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>- Về nhà, em hãy tìm tình huống thực tế liên quan tới phép trừ đã học để hôm sau chia sẻ với bạn</w:t>
            </w:r>
          </w:p>
        </w:tc>
        <w:tc>
          <w:tcPr>
            <w:tcW w:w="3577" w:type="dxa"/>
            <w:shd w:val="clear" w:color="auto" w:fill="auto"/>
          </w:tcPr>
          <w:p w:rsidR="00B10673" w:rsidRPr="00D273A0" w:rsidRDefault="00B10673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D273A0">
              <w:rPr>
                <w:sz w:val="28"/>
                <w:szCs w:val="28"/>
              </w:rPr>
              <w:lastRenderedPageBreak/>
              <w:t> 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>- HS tham gia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chơi</w:t>
            </w: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q</w:t>
            </w: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 xml:space="preserve">uan sát 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HS: Bạn nhỏ trong tranh đang thực hiện phép tính 39 - 15 bằng cách thao tác trên các khối lập phương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thảo luận nhóm</w:t>
            </w: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 xml:space="preserve"> tìm kết quả của phép tính.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>- Đại diện nhóm trình bày cách tính.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>- Nhận xét, bổ sung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đọc phép tính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t</w:t>
            </w: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>hực hiện vào bảng con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 nêu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10290">
              <w:rPr>
                <w:rFonts w:ascii="Times New Roman" w:hAnsi="Times New Roman" w:cs="Times New Roman"/>
                <w:sz w:val="28"/>
                <w:szCs w:val="28"/>
              </w:rPr>
              <w:t>Nhận xét, bổ sung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làm BC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1029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nêu - nhận xét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đọc yêu cầu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làm VBT</w:t>
            </w:r>
            <w:r w:rsidRPr="0011029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nêu cách thực hiện của từng phép tính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HS </w:t>
            </w:r>
            <w:r w:rsidRPr="0011029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nhận xét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trả lời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HS </w:t>
            </w:r>
            <w:r w:rsidRPr="0011029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nhận xét</w:t>
            </w: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10673" w:rsidRDefault="00B10673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</w:t>
            </w:r>
            <w:r w:rsidRPr="0011029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nêu 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1029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HS </w:t>
            </w:r>
            <w:r w:rsidRPr="0011029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nhận xét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trả lời</w:t>
            </w:r>
          </w:p>
          <w:p w:rsidR="00B10673" w:rsidRPr="00110290" w:rsidRDefault="00B10673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10673" w:rsidRPr="00D273A0" w:rsidRDefault="00B10673" w:rsidP="003D0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B10673" w:rsidRDefault="00B10673" w:rsidP="00B106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lastRenderedPageBreak/>
        <w:t>Tiết 2</w:t>
      </w:r>
    </w:p>
    <w:tbl>
      <w:tblPr>
        <w:tblW w:w="91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82"/>
      </w:tblGrid>
      <w:tr w:rsidR="007354D2" w:rsidRPr="00585EDB" w:rsidTr="003D0293">
        <w:tc>
          <w:tcPr>
            <w:tcW w:w="5529" w:type="dxa"/>
            <w:shd w:val="clear" w:color="auto" w:fill="auto"/>
          </w:tcPr>
          <w:p w:rsidR="007354D2" w:rsidRPr="00585EDB" w:rsidRDefault="007354D2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85ED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82" w:type="dxa"/>
            <w:shd w:val="clear" w:color="auto" w:fill="auto"/>
          </w:tcPr>
          <w:p w:rsidR="007354D2" w:rsidRPr="00585EDB" w:rsidRDefault="007354D2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85ED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7354D2" w:rsidRPr="00585EDB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7354D2" w:rsidRPr="00585EDB" w:rsidRDefault="007354D2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85EDB">
              <w:rPr>
                <w:rStyle w:val="Strong"/>
                <w:sz w:val="28"/>
                <w:szCs w:val="28"/>
              </w:rPr>
              <w:t>A. Hoạt động mở đầu: (5’)</w:t>
            </w:r>
          </w:p>
          <w:p w:rsidR="007354D2" w:rsidRPr="00585EDB" w:rsidRDefault="007354D2" w:rsidP="003D0293">
            <w:pPr>
              <w:widowControl w:val="0"/>
              <w:tabs>
                <w:tab w:val="left" w:pos="795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sz w:val="28"/>
                <w:szCs w:val="28"/>
              </w:rPr>
              <w:t>- Đặt tính rồi tính: 52 - 21; 86 - 34</w:t>
            </w:r>
          </w:p>
          <w:p w:rsidR="007354D2" w:rsidRPr="00585EDB" w:rsidRDefault="007354D2" w:rsidP="003D0293">
            <w:pPr>
              <w:keepNext/>
              <w:keepLines/>
              <w:widowControl w:val="0"/>
              <w:rPr>
                <w:rStyle w:val="Strong"/>
                <w:rFonts w:ascii="Times New Roman" w:hAnsi="Times New Roman" w:cs="Times New Roman"/>
                <w:sz w:val="28"/>
                <w:szCs w:val="28"/>
              </w:rPr>
            </w:pPr>
            <w:bookmarkStart w:id="0" w:name="bookmark=id.3a4440s" w:colFirst="0" w:colLast="0"/>
            <w:bookmarkStart w:id="1" w:name="bookmark=id.1p9ee8l" w:colFirst="0" w:colLast="0"/>
            <w:bookmarkEnd w:id="0"/>
            <w:bookmarkEnd w:id="1"/>
          </w:p>
          <w:p w:rsidR="007354D2" w:rsidRPr="001741F0" w:rsidRDefault="007354D2" w:rsidP="003D0293">
            <w:pPr>
              <w:keepNext/>
              <w:keepLines/>
              <w:widowControl w:val="0"/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741F0"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</w:rPr>
              <w:t>? Em có nhận xét gì 2 phép tính này?</w:t>
            </w:r>
          </w:p>
          <w:p w:rsidR="007354D2" w:rsidRPr="001741F0" w:rsidRDefault="007354D2" w:rsidP="003D0293">
            <w:pPr>
              <w:keepNext/>
              <w:keepLines/>
              <w:widowControl w:val="0"/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741F0"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</w:rPr>
              <w:t>- GV nhận xét</w:t>
            </w:r>
          </w:p>
          <w:p w:rsidR="007354D2" w:rsidRPr="00585EDB" w:rsidRDefault="007354D2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85EDB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 xml:space="preserve">B. Hoạt động </w:t>
            </w:r>
            <w:r w:rsidRPr="00585E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thực hành, luyện tập </w:t>
            </w:r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(28’)</w:t>
            </w:r>
            <w:bookmarkStart w:id="2" w:name="bookmark=id.4991wwe" w:colFirst="0" w:colLast="0"/>
            <w:bookmarkStart w:id="3" w:name="bookmark=id.13jmhc0" w:colFirst="0" w:colLast="0"/>
            <w:bookmarkStart w:id="4" w:name="bookmark=id.2oec747" w:colFirst="0" w:colLast="0"/>
            <w:bookmarkEnd w:id="2"/>
            <w:bookmarkEnd w:id="3"/>
            <w:bookmarkEnd w:id="4"/>
          </w:p>
          <w:p w:rsidR="007354D2" w:rsidRPr="00585EDB" w:rsidRDefault="007354D2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Bài 2/T141:</w:t>
            </w:r>
          </w:p>
          <w:p w:rsidR="007354D2" w:rsidRPr="00585EDB" w:rsidRDefault="007354D2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GV gọi HS đọc yêu cầu</w:t>
            </w:r>
          </w:p>
          <w:p w:rsidR="007354D2" w:rsidRPr="00585EDB" w:rsidRDefault="007354D2" w:rsidP="003D0293">
            <w:pPr>
              <w:widowControl w:val="0"/>
              <w:tabs>
                <w:tab w:val="left" w:pos="799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5" w:name="bookmark=id.v90geg" w:colFirst="0" w:colLast="0"/>
            <w:bookmarkStart w:id="6" w:name="bookmark=id.1udy9a2" w:colFirst="0" w:colLast="0"/>
            <w:bookmarkEnd w:id="5"/>
            <w:bookmarkEnd w:id="6"/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</w:p>
          <w:p w:rsidR="007354D2" w:rsidRPr="00585EDB" w:rsidRDefault="007354D2" w:rsidP="003D0293">
            <w:pPr>
              <w:widowControl w:val="0"/>
              <w:tabs>
                <w:tab w:val="left" w:pos="799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354D2" w:rsidRPr="00585EDB" w:rsidRDefault="007354D2" w:rsidP="003D0293">
            <w:pPr>
              <w:widowControl w:val="0"/>
              <w:tabs>
                <w:tab w:val="left" w:pos="799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GV chốt cách đặt tính và tính</w:t>
            </w:r>
            <w:bookmarkStart w:id="7" w:name="bookmark=id.18o6cdh" w:colFirst="0" w:colLast="0"/>
            <w:bookmarkStart w:id="8" w:name="bookmark=id.2tiw25o" w:colFirst="0" w:colLast="0"/>
            <w:bookmarkStart w:id="9" w:name="bookmark=id.4edlrxv" w:colFirst="0" w:colLast="0"/>
            <w:bookmarkEnd w:id="7"/>
            <w:bookmarkEnd w:id="8"/>
            <w:bookmarkEnd w:id="9"/>
          </w:p>
          <w:p w:rsidR="007354D2" w:rsidRPr="00585EDB" w:rsidRDefault="007354D2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Bài 3/T141:</w:t>
            </w:r>
          </w:p>
          <w:p w:rsidR="007354D2" w:rsidRPr="00585EDB" w:rsidRDefault="007354D2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Gọi HS đọc yêu cầu</w:t>
            </w:r>
          </w:p>
          <w:p w:rsidR="007354D2" w:rsidRPr="00585EDB" w:rsidRDefault="007354D2" w:rsidP="003D0293">
            <w:pPr>
              <w:keepNext/>
              <w:keepLines/>
              <w:widowControl w:val="0"/>
              <w:ind w:firstLine="44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10" w:name="bookmark=id.1m3c8ci" w:colFirst="0" w:colLast="0"/>
            <w:bookmarkStart w:id="11" w:name="bookmark=id.36y1y4p" w:colFirst="0" w:colLast="0"/>
            <w:bookmarkStart w:id="12" w:name="bookmark=id.myefgw" w:colFirst="0" w:colLast="0"/>
            <w:bookmarkEnd w:id="10"/>
            <w:bookmarkEnd w:id="11"/>
            <w:bookmarkEnd w:id="12"/>
          </w:p>
          <w:p w:rsidR="007354D2" w:rsidRPr="00585EDB" w:rsidRDefault="007354D2" w:rsidP="003D0293">
            <w:pPr>
              <w:keepNext/>
              <w:keepLines/>
              <w:widowControl w:val="0"/>
              <w:ind w:firstLine="44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354D2" w:rsidRPr="00585EDB" w:rsidRDefault="007354D2" w:rsidP="003D0293">
            <w:pPr>
              <w:keepNext/>
              <w:keepLines/>
              <w:widowControl w:val="0"/>
              <w:ind w:firstLine="44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354D2" w:rsidRPr="00585EDB" w:rsidRDefault="007354D2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GV nhận xét, chốt đáp án đúng</w:t>
            </w:r>
          </w:p>
          <w:p w:rsidR="007354D2" w:rsidRPr="00585EDB" w:rsidRDefault="007354D2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Bài 4/T141:</w:t>
            </w:r>
          </w:p>
          <w:p w:rsidR="007354D2" w:rsidRPr="00585EDB" w:rsidRDefault="007354D2" w:rsidP="003D0293">
            <w:pPr>
              <w:widowControl w:val="0"/>
              <w:tabs>
                <w:tab w:val="left" w:pos="762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3" w:name="bookmark=id.462zr0b" w:colFirst="0" w:colLast="0"/>
            <w:bookmarkStart w:id="14" w:name="bookmark=id.1zii4bj" w:colFirst="0" w:colLast="0"/>
            <w:bookmarkEnd w:id="13"/>
            <w:bookmarkEnd w:id="14"/>
          </w:p>
          <w:p w:rsidR="007354D2" w:rsidRPr="00585EDB" w:rsidRDefault="007354D2" w:rsidP="003D0293">
            <w:pPr>
              <w:widowControl w:val="0"/>
              <w:tabs>
                <w:tab w:val="left" w:pos="762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 Bài toán cho biết gì?</w:t>
            </w:r>
          </w:p>
          <w:p w:rsidR="007354D2" w:rsidRPr="00585EDB" w:rsidRDefault="007354D2" w:rsidP="003D0293">
            <w:pPr>
              <w:widowControl w:val="0"/>
              <w:tabs>
                <w:tab w:val="left" w:pos="762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 Bài toán hỏi gì?</w:t>
            </w:r>
          </w:p>
          <w:p w:rsidR="007354D2" w:rsidRPr="00585EDB" w:rsidRDefault="007354D2" w:rsidP="003D0293">
            <w:pPr>
              <w:keepNext/>
              <w:keepLines/>
              <w:widowControl w:val="0"/>
              <w:ind w:firstLine="7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5" w:name="bookmark=id.4ji5mzc" w:colFirst="0" w:colLast="0"/>
            <w:bookmarkStart w:id="16" w:name="bookmark=id.2ynfx75" w:colFirst="0" w:colLast="0"/>
            <w:bookmarkStart w:id="17" w:name="bookmark=id.1dsq7ey" w:colFirst="0" w:colLast="0"/>
            <w:bookmarkEnd w:id="15"/>
            <w:bookmarkEnd w:id="16"/>
            <w:bookmarkEnd w:id="17"/>
          </w:p>
          <w:p w:rsidR="007354D2" w:rsidRPr="00585EDB" w:rsidRDefault="007354D2" w:rsidP="003D0293">
            <w:pPr>
              <w:keepNext/>
              <w:keepLines/>
              <w:widowControl w:val="0"/>
              <w:ind w:firstLine="7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354D2" w:rsidRPr="00585EDB" w:rsidRDefault="007354D2" w:rsidP="003D0293">
            <w:pPr>
              <w:keepNext/>
              <w:keepLines/>
              <w:widowControl w:val="0"/>
              <w:ind w:firstLine="7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354D2" w:rsidRPr="00585EDB" w:rsidRDefault="007354D2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354D2" w:rsidRPr="00585EDB" w:rsidRDefault="007354D2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GV chốt đáp án đúng</w:t>
            </w:r>
          </w:p>
          <w:p w:rsidR="007354D2" w:rsidRPr="00585EDB" w:rsidRDefault="007354D2" w:rsidP="003D0293">
            <w:pPr>
              <w:keepNext/>
              <w:keepLines/>
              <w:widowControl w:val="0"/>
              <w:rPr>
                <w:rStyle w:val="Strong"/>
                <w:rFonts w:ascii="Times New Roman" w:hAnsi="Times New Roman" w:cs="Times New Roman"/>
                <w:sz w:val="28"/>
                <w:szCs w:val="28"/>
              </w:rPr>
            </w:pPr>
            <w:bookmarkStart w:id="18" w:name="bookmark=id.2cxo0ak" w:colFirst="0" w:colLast="0"/>
            <w:bookmarkStart w:id="19" w:name="bookmark=id.3xsdq2r" w:colFirst="0" w:colLast="0"/>
            <w:bookmarkStart w:id="20" w:name="bookmark=id.s2yaid" w:colFirst="0" w:colLast="0"/>
            <w:bookmarkEnd w:id="18"/>
            <w:bookmarkEnd w:id="19"/>
            <w:bookmarkEnd w:id="20"/>
          </w:p>
          <w:p w:rsidR="007354D2" w:rsidRPr="00585EDB" w:rsidRDefault="007354D2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85EDB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 xml:space="preserve">C. Hoạt động </w:t>
            </w:r>
            <w:r w:rsidRPr="00585E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Củng cố, dặn dò </w:t>
            </w:r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(2’)</w:t>
            </w:r>
          </w:p>
          <w:p w:rsidR="007354D2" w:rsidRPr="00585EDB" w:rsidRDefault="007354D2" w:rsidP="003D0293">
            <w:pPr>
              <w:widowControl w:val="0"/>
              <w:tabs>
                <w:tab w:val="left" w:pos="107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1" w:name="bookmark=id.3c2lt66" w:colFirst="0" w:colLast="0"/>
            <w:bookmarkEnd w:id="21"/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 Khi đặt tính và tính em nhắn hạn cần lưu ý những gì?</w:t>
            </w:r>
          </w:p>
          <w:p w:rsidR="007354D2" w:rsidRPr="00585EDB" w:rsidRDefault="007354D2" w:rsidP="003D0293">
            <w:pPr>
              <w:widowControl w:val="0"/>
              <w:tabs>
                <w:tab w:val="left" w:pos="1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2" w:name="bookmark=id.1r7w3dz" w:colFirst="0" w:colLast="0"/>
            <w:bookmarkEnd w:id="22"/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Về nhà, em hãy tìm tình huống thực tế liên quan đến phép trừ đã học, đặt ra bài toán cho mỗi tình huống đó để hôm sau chia sẻ với các bạn.</w:t>
            </w:r>
          </w:p>
          <w:p w:rsidR="007354D2" w:rsidRPr="00585EDB" w:rsidRDefault="007354D2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sz w:val="28"/>
                <w:szCs w:val="28"/>
              </w:rPr>
              <w:t>- Dặn dò HS chuẩn bị bài sau.</w:t>
            </w:r>
          </w:p>
        </w:tc>
        <w:tc>
          <w:tcPr>
            <w:tcW w:w="3582" w:type="dxa"/>
            <w:shd w:val="clear" w:color="auto" w:fill="auto"/>
          </w:tcPr>
          <w:p w:rsidR="007354D2" w:rsidRPr="00585EDB" w:rsidRDefault="007354D2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7354D2" w:rsidRPr="00585EDB" w:rsidRDefault="007354D2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85EDB">
              <w:rPr>
                <w:sz w:val="28"/>
                <w:szCs w:val="28"/>
              </w:rPr>
              <w:t>- HS làm BC</w:t>
            </w:r>
          </w:p>
          <w:p w:rsidR="007354D2" w:rsidRPr="00585EDB" w:rsidRDefault="007354D2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85EDB">
              <w:rPr>
                <w:sz w:val="28"/>
                <w:szCs w:val="28"/>
              </w:rPr>
              <w:t>- Nhận xét</w:t>
            </w:r>
          </w:p>
          <w:p w:rsidR="007354D2" w:rsidRPr="00585EDB" w:rsidRDefault="007354D2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</w:p>
          <w:p w:rsidR="007354D2" w:rsidRPr="00585EDB" w:rsidRDefault="007354D2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</w:p>
          <w:p w:rsidR="007354D2" w:rsidRPr="00585EDB" w:rsidRDefault="007354D2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</w:p>
          <w:p w:rsidR="007354D2" w:rsidRPr="00585EDB" w:rsidRDefault="007354D2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</w:p>
          <w:p w:rsidR="007354D2" w:rsidRPr="00585EDB" w:rsidRDefault="007354D2" w:rsidP="003D0293">
            <w:pPr>
              <w:widowControl w:val="0"/>
              <w:tabs>
                <w:tab w:val="left" w:pos="799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585ED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- </w:t>
            </w:r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HS đọc yêu cầu </w:t>
            </w:r>
          </w:p>
          <w:p w:rsidR="007354D2" w:rsidRPr="00585EDB" w:rsidRDefault="007354D2" w:rsidP="003D0293">
            <w:pPr>
              <w:widowControl w:val="0"/>
              <w:tabs>
                <w:tab w:val="left" w:pos="799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- HS làm BC </w:t>
            </w:r>
          </w:p>
          <w:p w:rsidR="007354D2" w:rsidRPr="00585EDB" w:rsidRDefault="007354D2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  <w:r w:rsidRPr="00585EDB">
              <w:rPr>
                <w:sz w:val="28"/>
                <w:szCs w:val="28"/>
                <w:lang w:val="fr-FR"/>
              </w:rPr>
              <w:t>- HS chia sẻ bài làm</w:t>
            </w:r>
          </w:p>
          <w:p w:rsidR="007354D2" w:rsidRPr="00585EDB" w:rsidRDefault="007354D2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</w:p>
          <w:p w:rsidR="007354D2" w:rsidRPr="00585EDB" w:rsidRDefault="007354D2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</w:p>
          <w:p w:rsidR="007354D2" w:rsidRPr="00585EDB" w:rsidRDefault="007354D2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  <w:r w:rsidRPr="00585EDB">
              <w:rPr>
                <w:sz w:val="28"/>
                <w:szCs w:val="28"/>
                <w:lang w:val="fr-FR"/>
              </w:rPr>
              <w:t>- HS đọc yêu cầu</w:t>
            </w:r>
          </w:p>
          <w:p w:rsidR="007354D2" w:rsidRPr="00585EDB" w:rsidRDefault="007354D2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  <w:r w:rsidRPr="00585EDB">
              <w:rPr>
                <w:sz w:val="28"/>
                <w:szCs w:val="28"/>
                <w:lang w:val="fr-FR"/>
              </w:rPr>
              <w:t>- HS làm SGK</w:t>
            </w:r>
          </w:p>
          <w:p w:rsidR="007354D2" w:rsidRPr="00585EDB" w:rsidRDefault="007354D2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  <w:r w:rsidRPr="00585EDB">
              <w:rPr>
                <w:sz w:val="28"/>
                <w:szCs w:val="28"/>
                <w:lang w:val="fr-FR"/>
              </w:rPr>
              <w:t>- HS đổi chéo sách kiểm tra</w:t>
            </w:r>
          </w:p>
          <w:p w:rsidR="007354D2" w:rsidRPr="00585EDB" w:rsidRDefault="007354D2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  <w:r w:rsidRPr="00585EDB">
              <w:rPr>
                <w:sz w:val="28"/>
                <w:szCs w:val="28"/>
                <w:lang w:val="fr-FR"/>
              </w:rPr>
              <w:t>- HS báo cáo kết quả</w:t>
            </w:r>
          </w:p>
          <w:p w:rsidR="007354D2" w:rsidRPr="00585EDB" w:rsidRDefault="007354D2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</w:p>
          <w:p w:rsidR="007354D2" w:rsidRPr="00585EDB" w:rsidRDefault="007354D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4D2" w:rsidRPr="00585EDB" w:rsidRDefault="007354D2" w:rsidP="003D0293">
            <w:pPr>
              <w:widowControl w:val="0"/>
              <w:tabs>
                <w:tab w:val="left" w:pos="779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đọc bài toán,</w:t>
            </w:r>
          </w:p>
          <w:p w:rsidR="007354D2" w:rsidRPr="00585EDB" w:rsidRDefault="007354D2" w:rsidP="003D0293">
            <w:pPr>
              <w:widowControl w:val="0"/>
              <w:tabs>
                <w:tab w:val="left" w:pos="779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HS nêu </w:t>
            </w:r>
          </w:p>
          <w:p w:rsidR="007354D2" w:rsidRPr="00585EDB" w:rsidRDefault="007354D2" w:rsidP="003D0293">
            <w:pPr>
              <w:widowControl w:val="0"/>
              <w:tabs>
                <w:tab w:val="left" w:pos="762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3" w:name="bookmark=id.2l8a184" w:colFirst="0" w:colLast="0"/>
            <w:bookmarkEnd w:id="23"/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làm VBT</w:t>
            </w:r>
          </w:p>
          <w:p w:rsidR="007354D2" w:rsidRPr="00585EDB" w:rsidRDefault="007354D2" w:rsidP="003D0293">
            <w:pPr>
              <w:widowControl w:val="0"/>
              <w:tabs>
                <w:tab w:val="left" w:pos="799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4" w:name="bookmark=id.10dkbfx" w:colFirst="0" w:colLast="0"/>
            <w:bookmarkEnd w:id="24"/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đọc bài làm của mình</w:t>
            </w:r>
          </w:p>
          <w:p w:rsidR="007354D2" w:rsidRPr="00585EDB" w:rsidRDefault="007354D2" w:rsidP="003D0293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Phép tính: 68 - 15 = 53.</w:t>
            </w:r>
          </w:p>
          <w:p w:rsidR="007354D2" w:rsidRPr="00585EDB" w:rsidRDefault="007354D2" w:rsidP="003D0293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Trả lời: Tủ sách lớp 1A còn lại 53 quyển sách.</w:t>
            </w:r>
          </w:p>
          <w:p w:rsidR="007354D2" w:rsidRPr="00585EDB" w:rsidRDefault="007354D2" w:rsidP="003D0293">
            <w:pPr>
              <w:widowControl w:val="0"/>
              <w:tabs>
                <w:tab w:val="left" w:pos="799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5" w:name="bookmark=id.3kd7u3q" w:colFirst="0" w:colLast="0"/>
            <w:bookmarkEnd w:id="25"/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kiểm tra lại phép tính và câu trả lời.</w:t>
            </w:r>
          </w:p>
          <w:p w:rsidR="007354D2" w:rsidRPr="00585EDB" w:rsidRDefault="007354D2" w:rsidP="003D02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354D2" w:rsidRPr="00585EDB" w:rsidRDefault="007354D2" w:rsidP="003D02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nêu</w:t>
            </w:r>
          </w:p>
          <w:p w:rsidR="007354D2" w:rsidRPr="00585EDB" w:rsidRDefault="007354D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4D2" w:rsidRPr="00585EDB" w:rsidRDefault="007354D2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EDB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7354D2" w:rsidRPr="00585EDB" w:rsidRDefault="007354D2" w:rsidP="003D0293">
            <w:pPr>
              <w:rPr>
                <w:rFonts w:ascii="Times New Roman" w:hAnsi="Times New Roman" w:cs="Times New Roman"/>
                <w:bCs/>
                <w:color w:val="FF6600"/>
                <w:sz w:val="28"/>
                <w:szCs w:val="28"/>
                <w:lang w:val="nl-NL"/>
              </w:rPr>
            </w:pPr>
          </w:p>
          <w:p w:rsidR="007354D2" w:rsidRPr="00585EDB" w:rsidRDefault="007354D2" w:rsidP="003D029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</w:p>
          <w:p w:rsidR="007354D2" w:rsidRPr="00585EDB" w:rsidRDefault="007354D2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1741F0" w:rsidRDefault="007354D2" w:rsidP="001741F0">
      <w:pPr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1741F0" w:rsidRPr="001741F0" w:rsidRDefault="007354D2" w:rsidP="001741F0">
      <w:pPr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bookmarkStart w:id="26" w:name="_GoBack"/>
      <w:bookmarkEnd w:id="26"/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1741F0">
        <w:rPr>
          <w:rFonts w:ascii="Times New Roman" w:hAnsi="Times New Roman"/>
          <w:sz w:val="32"/>
          <w:szCs w:val="32"/>
          <w:lang w:val="nl-NL"/>
        </w:rPr>
        <w:t xml:space="preserve"> ….………………………………………………………………………</w:t>
      </w:r>
    </w:p>
    <w:p w:rsidR="007354D2" w:rsidRPr="003C5C2F" w:rsidRDefault="007354D2" w:rsidP="007354D2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  <w:lang w:val="nl-NL"/>
        </w:rPr>
      </w:pPr>
    </w:p>
    <w:p w:rsidR="005E37FA" w:rsidRDefault="005E37FA" w:rsidP="00B10673">
      <w:pPr>
        <w:ind w:left="57"/>
        <w:jc w:val="both"/>
      </w:pPr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0E7" w:rsidRDefault="00FB70E7" w:rsidP="00B10673">
      <w:r>
        <w:separator/>
      </w:r>
    </w:p>
  </w:endnote>
  <w:endnote w:type="continuationSeparator" w:id="0">
    <w:p w:rsidR="00FB70E7" w:rsidRDefault="00FB70E7" w:rsidP="00B10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0E7" w:rsidRDefault="00FB70E7" w:rsidP="00B10673">
      <w:r>
        <w:separator/>
      </w:r>
    </w:p>
  </w:footnote>
  <w:footnote w:type="continuationSeparator" w:id="0">
    <w:p w:rsidR="00FB70E7" w:rsidRDefault="00FB70E7" w:rsidP="00B10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4C1E3F"/>
    <w:multiLevelType w:val="multilevel"/>
    <w:tmpl w:val="304C1E3F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673"/>
    <w:rsid w:val="001741F0"/>
    <w:rsid w:val="005473A9"/>
    <w:rsid w:val="005E37FA"/>
    <w:rsid w:val="007354D2"/>
    <w:rsid w:val="00823BBD"/>
    <w:rsid w:val="009E3AD8"/>
    <w:rsid w:val="00B10673"/>
    <w:rsid w:val="00B4650C"/>
    <w:rsid w:val="00E07716"/>
    <w:rsid w:val="00F157EF"/>
    <w:rsid w:val="00FB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909C2F-CAB8-4834-9559-B1ED9E607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0673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B10673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Vnbnnidung">
    <w:name w:val="Văn bản nội dung_"/>
    <w:link w:val="Vnbnnidung0"/>
    <w:qFormat/>
    <w:rsid w:val="00B10673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B10673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styleId="Strong">
    <w:name w:val="Strong"/>
    <w:uiPriority w:val="22"/>
    <w:qFormat/>
    <w:rsid w:val="00B1067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106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673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106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673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2024-03-14T13:50:00Z</dcterms:created>
  <dcterms:modified xsi:type="dcterms:W3CDTF">2024-03-24T05:37:00Z</dcterms:modified>
</cp:coreProperties>
</file>